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92" w:rsidRPr="00CF3992" w:rsidRDefault="00CF3992" w:rsidP="00CF3992">
      <w:pPr>
        <w:rPr>
          <w:b/>
          <w:sz w:val="32"/>
          <w:szCs w:val="32"/>
        </w:rPr>
      </w:pPr>
      <w:bookmarkStart w:id="0" w:name="_Toc22390986"/>
      <w:bookmarkStart w:id="1" w:name="_Toc268783839"/>
      <w:bookmarkStart w:id="2" w:name="_GoBack"/>
      <w:bookmarkEnd w:id="2"/>
      <w:r w:rsidRPr="00CF3992">
        <w:rPr>
          <w:b/>
          <w:sz w:val="32"/>
          <w:szCs w:val="32"/>
        </w:rPr>
        <w:t>Auswahl der Anbieter im selektiven Verfahren</w:t>
      </w:r>
    </w:p>
    <w:p w:rsidR="00CF3992" w:rsidRPr="00CF3992" w:rsidRDefault="00CF3992" w:rsidP="00CF3992">
      <w:pPr>
        <w:rPr>
          <w:b/>
          <w:sz w:val="28"/>
          <w:szCs w:val="28"/>
        </w:rPr>
      </w:pPr>
      <w:r w:rsidRPr="00CF3992">
        <w:rPr>
          <w:b/>
          <w:sz w:val="28"/>
          <w:szCs w:val="28"/>
        </w:rPr>
        <w:t>Mitteilung an nicht zugelassene Anbieter</w:t>
      </w:r>
      <w:bookmarkEnd w:id="0"/>
      <w:bookmarkEnd w:id="1"/>
    </w:p>
    <w:p w:rsidR="00CF3992" w:rsidRPr="00CF3992" w:rsidRDefault="00CF3992" w:rsidP="00CF3992">
      <w:pPr>
        <w:rPr>
          <w:b/>
          <w:i/>
          <w:sz w:val="24"/>
          <w:szCs w:val="24"/>
        </w:rPr>
      </w:pPr>
      <w:bookmarkStart w:id="3" w:name="_Toc513040290"/>
      <w:bookmarkStart w:id="4" w:name="_Toc513124970"/>
      <w:bookmarkStart w:id="5" w:name="_Toc22390987"/>
      <w:bookmarkStart w:id="6" w:name="_Toc268783840"/>
      <w:r w:rsidRPr="00CF3992">
        <w:rPr>
          <w:b/>
          <w:i/>
          <w:sz w:val="24"/>
          <w:szCs w:val="24"/>
        </w:rPr>
        <w:t>Muster</w:t>
      </w:r>
      <w:bookmarkEnd w:id="3"/>
      <w:bookmarkEnd w:id="4"/>
      <w:bookmarkEnd w:id="5"/>
      <w:bookmarkEnd w:id="6"/>
    </w:p>
    <w:p w:rsidR="00CF3992" w:rsidRDefault="00CF3992" w:rsidP="00CF3992"/>
    <w:p w:rsidR="00CF3992" w:rsidRDefault="00CF3992" w:rsidP="00CF3992"/>
    <w:p w:rsidR="00CF3992" w:rsidRDefault="00CF3992" w:rsidP="00CF3992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CF3992" w:rsidRDefault="00CF3992" w:rsidP="00CF3992"/>
    <w:p w:rsidR="00CF3992" w:rsidRDefault="00CF3992" w:rsidP="00CF399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CF3992" w:rsidRDefault="00CF3992" w:rsidP="00CF399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CF3992" w:rsidRDefault="00CF3992" w:rsidP="00CF3992"/>
    <w:p w:rsidR="00CF3992" w:rsidRDefault="00CF3992" w:rsidP="00CF3992"/>
    <w:p w:rsidR="00CF3992" w:rsidRDefault="00CF3992" w:rsidP="00CF3992"/>
    <w:p w:rsidR="00CF3992" w:rsidRDefault="00CF3992" w:rsidP="00CF3992">
      <w:pPr>
        <w:rPr>
          <w:b/>
          <w:i/>
        </w:rPr>
      </w:pPr>
      <w:r>
        <w:rPr>
          <w:b/>
          <w:i/>
        </w:rPr>
        <w:t>Objekt / Gegenstand und Umfang des Auftrags / Antrag auf Teilnahme vom .........................(Datum), Auswahl der Anbieter</w:t>
      </w:r>
    </w:p>
    <w:p w:rsidR="00CF3992" w:rsidRDefault="00CF3992" w:rsidP="00CF3992"/>
    <w:p w:rsidR="00CF3992" w:rsidRDefault="00CF3992" w:rsidP="00CF3992"/>
    <w:p w:rsidR="00CF3992" w:rsidRDefault="00CF3992" w:rsidP="00CF3992">
      <w:r>
        <w:t>Sehr geehrte Damen und Herren</w:t>
      </w:r>
    </w:p>
    <w:p w:rsidR="00CF3992" w:rsidRDefault="00CF3992" w:rsidP="00CF3992"/>
    <w:p w:rsidR="00CF3992" w:rsidRDefault="00CF3992" w:rsidP="00CF3992">
      <w:r>
        <w:t>Wir danken Ihnen für Ihren Antrag auf Teilnahme. Ihr Antrag konnte leider nicht berücksichtigt werden.</w:t>
      </w:r>
    </w:p>
    <w:p w:rsidR="00CF3992" w:rsidRDefault="00CF3992" w:rsidP="00CF3992"/>
    <w:p w:rsidR="00CF3992" w:rsidRDefault="00CF3992" w:rsidP="00CF3992">
      <w:r>
        <w:t>Die beiliegende Verfügung gibt Ihnen Auskunft über das Ergebnis des Auswahlverfahrens. Wir würden uns freuen, wenn wir Ihre Unternehmung bei einem anderen Auftrag wieder berücksichtigen können.</w:t>
      </w:r>
    </w:p>
    <w:p w:rsidR="00CF3992" w:rsidRDefault="00CF3992" w:rsidP="00CF3992"/>
    <w:p w:rsidR="00CF3992" w:rsidRDefault="00CF3992" w:rsidP="00CF3992"/>
    <w:p w:rsidR="00CF3992" w:rsidRDefault="00CF3992" w:rsidP="00CF3992">
      <w:r>
        <w:t>Mit freundlichen Grüssen</w:t>
      </w:r>
    </w:p>
    <w:p w:rsidR="00CF3992" w:rsidRDefault="00CF3992" w:rsidP="00CF3992"/>
    <w:p w:rsidR="00CF3992" w:rsidRDefault="00CF3992" w:rsidP="00CF3992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Für den Auftraggeber:</w:t>
      </w:r>
    </w:p>
    <w:p w:rsidR="00CF3992" w:rsidRDefault="00CF3992" w:rsidP="00CF3992"/>
    <w:p w:rsidR="00CF3992" w:rsidRDefault="00CF3992" w:rsidP="00CF3992"/>
    <w:p w:rsidR="00CF3992" w:rsidRDefault="00CF3992" w:rsidP="00CF3992"/>
    <w:p w:rsidR="00CF3992" w:rsidRDefault="00CF3992" w:rsidP="00CF3992"/>
    <w:p w:rsidR="00CF3992" w:rsidRDefault="00CF3992" w:rsidP="00CF3992">
      <w:r>
        <w:tab/>
      </w:r>
      <w:r>
        <w:tab/>
      </w:r>
      <w:r>
        <w:tab/>
      </w:r>
      <w:r>
        <w:tab/>
      </w:r>
      <w:r>
        <w:rPr>
          <w:i/>
        </w:rPr>
        <w:t>Unterschrift</w:t>
      </w:r>
    </w:p>
    <w:p w:rsidR="00CF3992" w:rsidRDefault="00CF3992" w:rsidP="00CF3992"/>
    <w:p w:rsidR="00CF3992" w:rsidRDefault="00CF3992" w:rsidP="00CF3992"/>
    <w:p w:rsidR="00CF3992" w:rsidRDefault="00CF3992" w:rsidP="00CF3992">
      <w:pPr>
        <w:rPr>
          <w:b/>
        </w:rPr>
      </w:pPr>
      <w:r>
        <w:rPr>
          <w:b/>
        </w:rPr>
        <w:t>Beilage:</w:t>
      </w:r>
    </w:p>
    <w:p w:rsidR="00CF3992" w:rsidRDefault="00CF3992" w:rsidP="00CF3992">
      <w:r>
        <w:t>Verfügung betreffend Auswahl der Anbieter</w:t>
      </w:r>
    </w:p>
    <w:p w:rsidR="00CF3992" w:rsidRDefault="00CF3992" w:rsidP="00CF3992"/>
    <w:sectPr w:rsidR="00CF3992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2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4B8C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CF3992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AE3B36F-CB75-4250-8C49-C159523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99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361-DBAB-4AE8-A437-CD6509EE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2019-03-11T13:33:00Z</dcterms:created>
  <dcterms:modified xsi:type="dcterms:W3CDTF">2019-03-11T13:33:00Z</dcterms:modified>
</cp:coreProperties>
</file>