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1E" w:rsidRDefault="00C2601E" w:rsidP="00E611DE">
      <w:pPr>
        <w:ind w:right="-767"/>
        <w:rPr>
          <w:b/>
          <w:sz w:val="28"/>
          <w:szCs w:val="28"/>
        </w:rPr>
      </w:pPr>
      <w:bookmarkStart w:id="0" w:name="_GoBack"/>
      <w:bookmarkEnd w:id="0"/>
    </w:p>
    <w:p w:rsidR="00731346" w:rsidRPr="00731346" w:rsidRDefault="00731346" w:rsidP="00E611DE">
      <w:pPr>
        <w:ind w:right="-767"/>
        <w:rPr>
          <w:b/>
          <w:sz w:val="28"/>
          <w:szCs w:val="28"/>
        </w:rPr>
      </w:pPr>
    </w:p>
    <w:p w:rsidR="00D66673" w:rsidRDefault="00A800BD" w:rsidP="00E611DE">
      <w:pPr>
        <w:rPr>
          <w:b/>
          <w:sz w:val="28"/>
          <w:szCs w:val="28"/>
        </w:rPr>
      </w:pPr>
      <w:r w:rsidRPr="00731346">
        <w:rPr>
          <w:b/>
          <w:sz w:val="28"/>
          <w:szCs w:val="28"/>
        </w:rPr>
        <w:t>Angeb</w:t>
      </w:r>
      <w:r w:rsidR="00731346">
        <w:rPr>
          <w:b/>
          <w:sz w:val="28"/>
          <w:szCs w:val="28"/>
        </w:rPr>
        <w:t xml:space="preserve">ote für Kinder und Jugendliche; </w:t>
      </w:r>
      <w:r w:rsidR="00731346" w:rsidRPr="00731346">
        <w:rPr>
          <w:b/>
          <w:sz w:val="28"/>
          <w:szCs w:val="28"/>
        </w:rPr>
        <w:t>Musterf</w:t>
      </w:r>
      <w:r w:rsidR="00D66673" w:rsidRPr="00731346">
        <w:rPr>
          <w:b/>
          <w:sz w:val="28"/>
          <w:szCs w:val="28"/>
        </w:rPr>
        <w:t xml:space="preserve">ragebogen </w:t>
      </w:r>
      <w:r w:rsidR="0006792F" w:rsidRPr="00731346">
        <w:rPr>
          <w:b/>
          <w:sz w:val="28"/>
          <w:szCs w:val="28"/>
        </w:rPr>
        <w:t>für Eltern</w:t>
      </w:r>
      <w:r w:rsidR="00A90968" w:rsidRPr="00731346">
        <w:rPr>
          <w:b/>
          <w:sz w:val="28"/>
          <w:szCs w:val="28"/>
        </w:rPr>
        <w:t xml:space="preserve"> und Bezugspersonen</w:t>
      </w:r>
    </w:p>
    <w:p w:rsidR="00731346" w:rsidRPr="00731346" w:rsidRDefault="00731346" w:rsidP="00E611DE">
      <w:pPr>
        <w:ind w:right="-765"/>
        <w:rPr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659"/>
      </w:tblGrid>
      <w:tr w:rsidR="00731346" w:rsidRPr="00731346" w:rsidTr="00E611DE">
        <w:trPr>
          <w:trHeight w:val="454"/>
        </w:trPr>
        <w:tc>
          <w:tcPr>
            <w:tcW w:w="4840" w:type="dxa"/>
            <w:vAlign w:val="center"/>
          </w:tcPr>
          <w:p w:rsidR="00731346" w:rsidRPr="00731346" w:rsidRDefault="00CE54EF" w:rsidP="00E611DE">
            <w:pPr>
              <w:spacing w:line="240" w:lineRule="auto"/>
            </w:pPr>
            <w:r>
              <w:t>In welcher Gemeinde wohnen Sie?</w:t>
            </w:r>
          </w:p>
        </w:tc>
        <w:tc>
          <w:tcPr>
            <w:tcW w:w="3659" w:type="dxa"/>
            <w:tcBorders>
              <w:bottom w:val="dotted" w:sz="4" w:space="0" w:color="auto"/>
            </w:tcBorders>
            <w:vAlign w:val="center"/>
          </w:tcPr>
          <w:p w:rsidR="00731346" w:rsidRPr="00731346" w:rsidRDefault="00D41739" w:rsidP="00E611DE">
            <w:pPr>
              <w:spacing w:line="240" w:lineRule="auto"/>
            </w:pPr>
            <w:r w:rsidRPr="00731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346" w:rsidRPr="00731346">
              <w:instrText xml:space="preserve"> FORMTEXT </w:instrText>
            </w:r>
            <w:r w:rsidRPr="00731346">
              <w:fldChar w:fldCharType="separate"/>
            </w:r>
            <w:r w:rsidR="00731346" w:rsidRPr="00731346">
              <w:t> </w:t>
            </w:r>
            <w:r w:rsidR="00731346" w:rsidRPr="00731346">
              <w:t> </w:t>
            </w:r>
            <w:r w:rsidR="00731346" w:rsidRPr="00731346">
              <w:t> </w:t>
            </w:r>
            <w:r w:rsidR="00731346" w:rsidRPr="00731346">
              <w:t> </w:t>
            </w:r>
            <w:r w:rsidR="00731346" w:rsidRPr="00731346">
              <w:t> </w:t>
            </w:r>
            <w:r w:rsidRPr="00731346">
              <w:fldChar w:fldCharType="end"/>
            </w:r>
          </w:p>
        </w:tc>
      </w:tr>
      <w:tr w:rsidR="00CE54EF" w:rsidRPr="00731346" w:rsidTr="00E611DE">
        <w:trPr>
          <w:trHeight w:val="454"/>
        </w:trPr>
        <w:tc>
          <w:tcPr>
            <w:tcW w:w="4840" w:type="dxa"/>
            <w:vAlign w:val="center"/>
          </w:tcPr>
          <w:p w:rsidR="00CE54EF" w:rsidRPr="00731346" w:rsidRDefault="00CE54EF" w:rsidP="00E611DE">
            <w:pPr>
              <w:tabs>
                <w:tab w:val="left" w:pos="2835"/>
                <w:tab w:val="left" w:pos="5670"/>
              </w:tabs>
              <w:spacing w:line="240" w:lineRule="auto"/>
            </w:pPr>
            <w:r>
              <w:t>Wie alt sind Ihre Kinder (Jahrgänge)?</w:t>
            </w:r>
          </w:p>
        </w:tc>
        <w:tc>
          <w:tcPr>
            <w:tcW w:w="3659" w:type="dxa"/>
            <w:tcBorders>
              <w:bottom w:val="dotted" w:sz="4" w:space="0" w:color="auto"/>
            </w:tcBorders>
            <w:vAlign w:val="center"/>
          </w:tcPr>
          <w:p w:rsidR="00CE54EF" w:rsidRPr="00731346" w:rsidRDefault="00D41739" w:rsidP="00E611DE">
            <w:pPr>
              <w:spacing w:line="240" w:lineRule="auto"/>
            </w:pPr>
            <w:r w:rsidRPr="00731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54EF" w:rsidRPr="00731346">
              <w:instrText xml:space="preserve"> FORMTEXT </w:instrText>
            </w:r>
            <w:r w:rsidRPr="00731346">
              <w:fldChar w:fldCharType="separate"/>
            </w:r>
            <w:r w:rsidR="00CE54EF" w:rsidRPr="00731346">
              <w:t> </w:t>
            </w:r>
            <w:r w:rsidR="00CE54EF" w:rsidRPr="00731346">
              <w:t> </w:t>
            </w:r>
            <w:r w:rsidR="00CE54EF" w:rsidRPr="00731346">
              <w:t> </w:t>
            </w:r>
            <w:r w:rsidR="00CE54EF" w:rsidRPr="00731346">
              <w:t> </w:t>
            </w:r>
            <w:r w:rsidR="00CE54EF" w:rsidRPr="00731346">
              <w:t> </w:t>
            </w:r>
            <w:r w:rsidRPr="00731346">
              <w:fldChar w:fldCharType="end"/>
            </w:r>
          </w:p>
        </w:tc>
      </w:tr>
      <w:tr w:rsidR="00CE54EF" w:rsidRPr="00731346" w:rsidTr="00E611DE">
        <w:trPr>
          <w:trHeight w:val="454"/>
        </w:trPr>
        <w:tc>
          <w:tcPr>
            <w:tcW w:w="4840" w:type="dxa"/>
            <w:vAlign w:val="center"/>
          </w:tcPr>
          <w:p w:rsidR="00CE54EF" w:rsidRPr="00731346" w:rsidRDefault="00CE54EF" w:rsidP="00E611DE">
            <w:pPr>
              <w:spacing w:line="240" w:lineRule="auto"/>
            </w:pPr>
            <w:r>
              <w:t>Ihr Vorname/Name (freiwillig)</w:t>
            </w:r>
          </w:p>
        </w:tc>
        <w:tc>
          <w:tcPr>
            <w:tcW w:w="3659" w:type="dxa"/>
            <w:tcBorders>
              <w:bottom w:val="dotted" w:sz="4" w:space="0" w:color="auto"/>
            </w:tcBorders>
            <w:vAlign w:val="center"/>
          </w:tcPr>
          <w:p w:rsidR="00CE54EF" w:rsidRPr="00731346" w:rsidRDefault="00D41739" w:rsidP="00E611DE">
            <w:pPr>
              <w:spacing w:line="240" w:lineRule="auto"/>
            </w:pPr>
            <w:r w:rsidRPr="00731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54EF" w:rsidRPr="00731346">
              <w:instrText xml:space="preserve"> FORMTEXT </w:instrText>
            </w:r>
            <w:r w:rsidRPr="00731346">
              <w:fldChar w:fldCharType="separate"/>
            </w:r>
            <w:r w:rsidR="00CE54EF" w:rsidRPr="00731346">
              <w:t> </w:t>
            </w:r>
            <w:r w:rsidR="00CE54EF" w:rsidRPr="00731346">
              <w:t> </w:t>
            </w:r>
            <w:r w:rsidR="00CE54EF" w:rsidRPr="00731346">
              <w:t> </w:t>
            </w:r>
            <w:r w:rsidR="00CE54EF" w:rsidRPr="00731346">
              <w:t> </w:t>
            </w:r>
            <w:r w:rsidR="00CE54EF" w:rsidRPr="00731346">
              <w:t> </w:t>
            </w:r>
            <w:r w:rsidRPr="00731346">
              <w:fldChar w:fldCharType="end"/>
            </w:r>
          </w:p>
        </w:tc>
      </w:tr>
    </w:tbl>
    <w:p w:rsidR="00E611DE" w:rsidRPr="00E611DE" w:rsidRDefault="00E611DE" w:rsidP="00E611DE">
      <w:pPr>
        <w:pStyle w:val="Listenabsatz"/>
        <w:ind w:left="0" w:firstLine="0"/>
        <w:rPr>
          <w:b/>
        </w:rPr>
      </w:pPr>
    </w:p>
    <w:p w:rsidR="00E611DE" w:rsidRPr="00E611DE" w:rsidRDefault="00E611DE" w:rsidP="00E611DE">
      <w:pPr>
        <w:pStyle w:val="Listenabsatz"/>
        <w:ind w:left="0" w:firstLine="0"/>
        <w:rPr>
          <w:b/>
        </w:rPr>
      </w:pPr>
    </w:p>
    <w:p w:rsidR="00D66673" w:rsidRDefault="00E611DE" w:rsidP="00E611DE">
      <w:pPr>
        <w:tabs>
          <w:tab w:val="left" w:pos="454"/>
        </w:tabs>
        <w:spacing w:after="260"/>
        <w:rPr>
          <w:rFonts w:cs="Arial"/>
          <w:b/>
        </w:rPr>
      </w:pPr>
      <w:r w:rsidRPr="00E611DE">
        <w:rPr>
          <w:rFonts w:cs="Arial"/>
          <w:b/>
        </w:rPr>
        <w:t>1</w:t>
      </w:r>
      <w:r w:rsidRPr="00E611DE">
        <w:rPr>
          <w:rFonts w:cs="Arial"/>
          <w:b/>
        </w:rPr>
        <w:tab/>
      </w:r>
      <w:r w:rsidR="00D66673" w:rsidRPr="00E611DE">
        <w:rPr>
          <w:rFonts w:cs="Arial"/>
          <w:b/>
        </w:rPr>
        <w:t xml:space="preserve">Welche Freizeitangebote </w:t>
      </w:r>
      <w:r w:rsidR="0006792F" w:rsidRPr="00E611DE">
        <w:rPr>
          <w:rFonts w:cs="Arial"/>
          <w:b/>
        </w:rPr>
        <w:t>nutzen Ihre Kinder</w:t>
      </w:r>
      <w:r w:rsidR="00D66673" w:rsidRPr="00E611DE">
        <w:rPr>
          <w:rFonts w:cs="Arial"/>
          <w:b/>
        </w:rPr>
        <w:t>?</w:t>
      </w:r>
    </w:p>
    <w:tbl>
      <w:tblPr>
        <w:tblStyle w:val="Tabellenraster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3520"/>
      </w:tblGrid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bookmarkEnd w:id="1"/>
            <w:r w:rsidR="00F105F3" w:rsidRPr="00E611DE">
              <w:t xml:space="preserve"> Angebote der kommunalen Kinder- und Jugendarbeit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Cevi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Angebote der kirchlichen Kinder- und Jugendarbeit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Pfadi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Sportverein/Sportclub (z.B. FC/Jugi/Veloclub)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Skaterplatz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Jungwacht und Blauring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</w:t>
            </w:r>
            <w:r w:rsidR="00F105F3">
              <w:t>Reitschule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Jugendmusikclub/Musikverein/Musikschule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Bibliothek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Pr="00F105F3" w:rsidRDefault="00D41739" w:rsidP="00F105F3">
            <w:pPr>
              <w:tabs>
                <w:tab w:val="left" w:pos="330"/>
                <w:tab w:val="left" w:pos="5610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Angebote im Familientreff/Familienzentrum 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Theatergruppen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Spielgruppe/Waldspielgruppe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Kindertreff/Jugendtreff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Pr="00F105F3" w:rsidRDefault="00D41739" w:rsidP="00F105F3">
            <w:pPr>
              <w:tabs>
                <w:tab w:val="left" w:pos="330"/>
                <w:tab w:val="left" w:pos="496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Kinderchor/Jugendchor </w:t>
            </w:r>
          </w:p>
        </w:tc>
        <w:tc>
          <w:tcPr>
            <w:tcW w:w="3520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Einzelanlässe/Projekte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Spielplatz</w:t>
            </w:r>
          </w:p>
        </w:tc>
        <w:tc>
          <w:tcPr>
            <w:tcW w:w="3520" w:type="dxa"/>
          </w:tcPr>
          <w:p w:rsidR="00F105F3" w:rsidRPr="00F105F3" w:rsidRDefault="00D41739" w:rsidP="00F105F3">
            <w:pPr>
              <w:tabs>
                <w:tab w:val="left" w:pos="330"/>
                <w:tab w:val="left" w:pos="496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anderer Verein/Club</w:t>
            </w:r>
          </w:p>
        </w:tc>
      </w:tr>
      <w:tr w:rsidR="00F105F3" w:rsidTr="00F105F3">
        <w:trPr>
          <w:trHeight w:val="340"/>
        </w:trPr>
        <w:tc>
          <w:tcPr>
            <w:tcW w:w="6158" w:type="dxa"/>
          </w:tcPr>
          <w:p w:rsidR="00F105F3" w:rsidRDefault="00D41739" w:rsidP="00FB60F5">
            <w:pPr>
              <w:tabs>
                <w:tab w:val="left" w:pos="4536"/>
              </w:tabs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5F3">
              <w:instrText xml:space="preserve"> FORMCHECKBOX </w:instrText>
            </w:r>
            <w:r w:rsidR="00ED0E16">
              <w:fldChar w:fldCharType="separate"/>
            </w:r>
            <w:r>
              <w:fldChar w:fldCharType="end"/>
            </w:r>
            <w:r w:rsidR="00F105F3" w:rsidRPr="00E611DE">
              <w:t xml:space="preserve"> keines dieser Angebote</w:t>
            </w:r>
          </w:p>
        </w:tc>
        <w:tc>
          <w:tcPr>
            <w:tcW w:w="3520" w:type="dxa"/>
          </w:tcPr>
          <w:p w:rsidR="00F105F3" w:rsidRDefault="00F105F3" w:rsidP="00FB60F5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D66673" w:rsidRPr="00E611DE" w:rsidRDefault="00D66673" w:rsidP="00E611DE">
      <w:pPr>
        <w:spacing w:line="100" w:lineRule="atLeast"/>
      </w:pPr>
    </w:p>
    <w:p w:rsidR="00584807" w:rsidRPr="00E611DE" w:rsidRDefault="00584807" w:rsidP="00E611DE">
      <w:pPr>
        <w:spacing w:line="100" w:lineRule="atLeast"/>
        <w:rPr>
          <w:b/>
        </w:rPr>
      </w:pPr>
    </w:p>
    <w:p w:rsidR="00685DF9" w:rsidRPr="00174758" w:rsidRDefault="00685DF9" w:rsidP="00F105F3">
      <w:pPr>
        <w:tabs>
          <w:tab w:val="left" w:pos="454"/>
        </w:tabs>
        <w:spacing w:after="260"/>
        <w:rPr>
          <w:rFonts w:cs="Arial"/>
          <w:b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</w:r>
      <w:r w:rsidRPr="00174758">
        <w:rPr>
          <w:rFonts w:cs="Arial"/>
          <w:b/>
        </w:rPr>
        <w:t xml:space="preserve">Wie zufrieden </w:t>
      </w:r>
      <w:r w:rsidR="00F105F3">
        <w:rPr>
          <w:rFonts w:cs="Arial"/>
          <w:b/>
        </w:rPr>
        <w:t>sind Sie</w:t>
      </w:r>
      <w:r w:rsidRPr="00174758">
        <w:rPr>
          <w:rFonts w:cs="Arial"/>
          <w:b/>
        </w:rPr>
        <w:t xml:space="preserve"> mit dem gesamten Freizeitangebot </w:t>
      </w:r>
      <w:r w:rsidR="00F105F3">
        <w:rPr>
          <w:rFonts w:cs="Arial"/>
          <w:b/>
        </w:rPr>
        <w:t>für Ihre Kinder</w:t>
      </w:r>
      <w:r w:rsidRPr="00174758">
        <w:rPr>
          <w:rFonts w:cs="Arial"/>
          <w:b/>
        </w:rPr>
        <w:t>?</w:t>
      </w:r>
    </w:p>
    <w:p w:rsidR="00685DF9" w:rsidRPr="00174758" w:rsidRDefault="00685DF9" w:rsidP="00685DF9">
      <w:pPr>
        <w:rPr>
          <w:rFonts w:cs="Arial"/>
        </w:rPr>
      </w:pPr>
      <w:r w:rsidRPr="00174758">
        <w:rPr>
          <w:rFonts w:cs="Arial"/>
        </w:rPr>
        <w:t xml:space="preserve">unzufrieden </w:t>
      </w:r>
      <w:r w:rsidR="00D41739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4758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könnte besser sein </w:t>
      </w:r>
      <w:r w:rsidR="00D41739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4758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  zufrieden </w:t>
      </w:r>
      <w:r w:rsidR="00D41739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4758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174758">
        <w:rPr>
          <w:rFonts w:cs="Arial"/>
        </w:rPr>
        <w:fldChar w:fldCharType="end"/>
      </w:r>
      <w:r w:rsidRPr="00174758">
        <w:rPr>
          <w:rFonts w:cs="Arial"/>
        </w:rPr>
        <w:t xml:space="preserve">  </w:t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sehr zufrieden </w:t>
      </w:r>
      <w:r w:rsidR="00D41739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4758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</w:p>
    <w:p w:rsidR="00685DF9" w:rsidRPr="00174758" w:rsidRDefault="00685DF9" w:rsidP="00685DF9">
      <w:pPr>
        <w:rPr>
          <w:rFonts w:cs="Arial"/>
        </w:rPr>
      </w:pPr>
    </w:p>
    <w:p w:rsidR="00685DF9" w:rsidRDefault="006D1CDA" w:rsidP="00685DF9">
      <w:pPr>
        <w:spacing w:after="260"/>
        <w:rPr>
          <w:rFonts w:cs="Arial"/>
        </w:rPr>
      </w:pPr>
      <w:r>
        <w:rPr>
          <w:rFonts w:cs="Arial"/>
        </w:rPr>
        <w:t xml:space="preserve">Haben Sie </w:t>
      </w:r>
      <w:r w:rsidR="00685DF9" w:rsidRPr="00174758">
        <w:rPr>
          <w:rFonts w:cs="Arial"/>
        </w:rPr>
        <w:t xml:space="preserve">Verbesserungsvorschläge? Hier </w:t>
      </w:r>
      <w:r>
        <w:rPr>
          <w:rFonts w:cs="Arial"/>
        </w:rPr>
        <w:t xml:space="preserve">können Sie diese </w:t>
      </w:r>
      <w:r w:rsidR="00685DF9" w:rsidRPr="00174758">
        <w:rPr>
          <w:rFonts w:cs="Arial"/>
        </w:rPr>
        <w:t>aufschreiben: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685DF9" w:rsidTr="00685DF9">
        <w:trPr>
          <w:trHeight w:val="397"/>
        </w:trPr>
        <w:tc>
          <w:tcPr>
            <w:tcW w:w="9330" w:type="dxa"/>
            <w:tcBorders>
              <w:bottom w:val="dotted" w:sz="4" w:space="0" w:color="auto"/>
            </w:tcBorders>
            <w:vAlign w:val="center"/>
          </w:tcPr>
          <w:p w:rsidR="00685DF9" w:rsidRPr="00311E0E" w:rsidRDefault="00D41739" w:rsidP="00685DF9">
            <w:pPr>
              <w:ind w:left="-113"/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DF9"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  <w:tr w:rsidR="00685DF9" w:rsidTr="00685DF9">
        <w:trPr>
          <w:trHeight w:val="397"/>
        </w:trPr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5DF9" w:rsidRPr="00311E0E" w:rsidRDefault="00D41739" w:rsidP="00685DF9">
            <w:pPr>
              <w:ind w:left="-113"/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DF9"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="00685DF9"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</w:tbl>
    <w:p w:rsidR="00D66673" w:rsidRDefault="00D66673" w:rsidP="00E611DE">
      <w:pPr>
        <w:spacing w:line="100" w:lineRule="atLeast"/>
      </w:pPr>
    </w:p>
    <w:p w:rsidR="00E611DE" w:rsidRDefault="00E611DE" w:rsidP="00E611DE">
      <w:pPr>
        <w:spacing w:line="100" w:lineRule="atLeast"/>
      </w:pPr>
    </w:p>
    <w:p w:rsidR="00D66673" w:rsidRPr="00E611DE" w:rsidRDefault="00F105F3" w:rsidP="00F105F3">
      <w:pPr>
        <w:pStyle w:val="Listenabsatz"/>
        <w:tabs>
          <w:tab w:val="left" w:pos="454"/>
        </w:tabs>
        <w:spacing w:after="260"/>
        <w:ind w:left="0" w:firstLine="0"/>
        <w:rPr>
          <w:b/>
        </w:rPr>
      </w:pPr>
      <w:r w:rsidRPr="00F105F3">
        <w:rPr>
          <w:b/>
        </w:rPr>
        <w:t>3</w:t>
      </w:r>
      <w:r>
        <w:tab/>
      </w:r>
      <w:r w:rsidR="006748F4" w:rsidRPr="00E611DE">
        <w:rPr>
          <w:b/>
        </w:rPr>
        <w:t>Finden Sie, dass in Bezug auf das Freizeitang</w:t>
      </w:r>
      <w:r w:rsidR="0088525E" w:rsidRPr="00E611DE">
        <w:rPr>
          <w:b/>
        </w:rPr>
        <w:t xml:space="preserve">ebot für Kinder und Jugendliche </w:t>
      </w:r>
      <w:r>
        <w:rPr>
          <w:b/>
        </w:rPr>
        <w:tab/>
      </w:r>
      <w:r w:rsidR="006748F4" w:rsidRPr="00E611DE">
        <w:rPr>
          <w:b/>
        </w:rPr>
        <w:t>Handlungsbedarf besteht</w:t>
      </w:r>
      <w:r w:rsidR="003D7B5A" w:rsidRPr="00E611DE">
        <w:rPr>
          <w:b/>
        </w:rPr>
        <w:t xml:space="preserve"> </w:t>
      </w:r>
      <w:r w:rsidR="003D7B5A" w:rsidRPr="00E611DE">
        <w:t>(z.B. in Bezug auf Qualität</w:t>
      </w:r>
      <w:r w:rsidR="00A72C56" w:rsidRPr="00E611DE">
        <w:t xml:space="preserve"> der Angebote</w:t>
      </w:r>
      <w:r w:rsidR="003D7B5A" w:rsidRPr="00E611DE">
        <w:t xml:space="preserve">, Angebotsvielfalt, </w:t>
      </w:r>
      <w:r>
        <w:tab/>
      </w:r>
      <w:r w:rsidR="00A72C56" w:rsidRPr="00E611DE">
        <w:t>Mitwirkungsmöglichkeiten für Kinder und Jugendliche</w:t>
      </w:r>
      <w:r w:rsidR="003D7B5A" w:rsidRPr="00E611DE">
        <w:t xml:space="preserve">, </w:t>
      </w:r>
      <w:r w:rsidR="008C7568" w:rsidRPr="00E611DE">
        <w:t xml:space="preserve">Angebote für alle Altersgruppen </w:t>
      </w:r>
      <w:r>
        <w:tab/>
      </w:r>
      <w:r w:rsidR="008C7568" w:rsidRPr="00E611DE">
        <w:t>(Kleinkinder, Kinder, Jugendliche), integrationsspezifische Angebote</w:t>
      </w:r>
      <w:r>
        <w:t xml:space="preserve"> usw.)?</w:t>
      </w:r>
      <w:r w:rsidR="00D66673" w:rsidRPr="00E611DE">
        <w:rPr>
          <w:b/>
        </w:rPr>
        <w:t xml:space="preserve"> </w:t>
      </w:r>
    </w:p>
    <w:p w:rsidR="00F105F3" w:rsidRPr="00F105F3" w:rsidRDefault="00F105F3" w:rsidP="00F105F3">
      <w:pPr>
        <w:rPr>
          <w:rFonts w:cs="Arial"/>
        </w:rPr>
      </w:pPr>
      <w:r w:rsidRPr="00F105F3">
        <w:rPr>
          <w:rFonts w:cs="Arial"/>
        </w:rPr>
        <w:t xml:space="preserve">Ja </w:t>
      </w:r>
      <w:r w:rsidR="00D41739" w:rsidRPr="00F105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5F3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F105F3">
        <w:rPr>
          <w:rFonts w:cs="Arial"/>
        </w:rPr>
        <w:fldChar w:fldCharType="end"/>
      </w:r>
      <w:r w:rsidRPr="00F105F3">
        <w:rPr>
          <w:rFonts w:cs="Arial"/>
        </w:rPr>
        <w:tab/>
      </w:r>
      <w:r w:rsidRPr="00F105F3">
        <w:rPr>
          <w:rFonts w:cs="Arial"/>
        </w:rPr>
        <w:tab/>
      </w:r>
      <w:r w:rsidRPr="00F105F3">
        <w:rPr>
          <w:rFonts w:cs="Arial"/>
        </w:rPr>
        <w:tab/>
        <w:t xml:space="preserve">nein </w:t>
      </w:r>
      <w:r w:rsidR="00D41739" w:rsidRPr="00F105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5F3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F105F3">
        <w:rPr>
          <w:rFonts w:cs="Arial"/>
        </w:rPr>
        <w:fldChar w:fldCharType="end"/>
      </w:r>
      <w:r w:rsidRPr="00F105F3">
        <w:rPr>
          <w:rFonts w:cs="Arial"/>
        </w:rPr>
        <w:tab/>
      </w:r>
      <w:r w:rsidRPr="00F105F3">
        <w:rPr>
          <w:rFonts w:cs="Arial"/>
        </w:rPr>
        <w:tab/>
      </w:r>
      <w:r w:rsidRPr="00F105F3">
        <w:rPr>
          <w:rFonts w:cs="Arial"/>
        </w:rPr>
        <w:tab/>
      </w:r>
    </w:p>
    <w:p w:rsidR="006748F4" w:rsidRPr="00F105F3" w:rsidRDefault="006748F4" w:rsidP="00E611DE"/>
    <w:p w:rsidR="00D66673" w:rsidRPr="00F105F3" w:rsidRDefault="006748F4" w:rsidP="00F105F3">
      <w:pPr>
        <w:spacing w:line="240" w:lineRule="auto"/>
      </w:pPr>
      <w:r w:rsidRPr="00F105F3">
        <w:t xml:space="preserve">Falls ja, wo sehen Sie den Handlungsbedarf? </w:t>
      </w:r>
    </w:p>
    <w:p w:rsidR="00F105F3" w:rsidRPr="00F105F3" w:rsidRDefault="00F105F3" w:rsidP="00E611DE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F105F3" w:rsidRPr="00F105F3" w:rsidTr="00FB60F5">
        <w:trPr>
          <w:trHeight w:val="397"/>
        </w:trPr>
        <w:tc>
          <w:tcPr>
            <w:tcW w:w="9330" w:type="dxa"/>
            <w:tcBorders>
              <w:bottom w:val="dotted" w:sz="4" w:space="0" w:color="auto"/>
            </w:tcBorders>
            <w:vAlign w:val="center"/>
          </w:tcPr>
          <w:p w:rsidR="00F105F3" w:rsidRPr="00F105F3" w:rsidRDefault="00D41739" w:rsidP="00FB60F5">
            <w:pPr>
              <w:ind w:left="-113"/>
              <w:rPr>
                <w:rFonts w:cs="Arial"/>
              </w:rPr>
            </w:pPr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  <w:tr w:rsidR="00F105F3" w:rsidRPr="00F105F3" w:rsidTr="00FB60F5">
        <w:trPr>
          <w:trHeight w:val="397"/>
        </w:trPr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5F3" w:rsidRPr="00F105F3" w:rsidRDefault="00D41739" w:rsidP="00FB60F5">
            <w:pPr>
              <w:ind w:left="-113"/>
              <w:rPr>
                <w:rFonts w:cs="Arial"/>
              </w:rPr>
            </w:pPr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</w:tbl>
    <w:p w:rsidR="00F105F3" w:rsidRDefault="00F105F3">
      <w:pPr>
        <w:spacing w:line="240" w:lineRule="auto"/>
      </w:pPr>
      <w:r>
        <w:br w:type="page"/>
      </w:r>
    </w:p>
    <w:p w:rsidR="00F105F3" w:rsidRPr="00E611DE" w:rsidRDefault="00F105F3" w:rsidP="00E611DE"/>
    <w:p w:rsidR="00F105F3" w:rsidRDefault="00F105F3" w:rsidP="00F105F3">
      <w:pPr>
        <w:pStyle w:val="Listenabsatz"/>
        <w:ind w:left="0" w:firstLine="0"/>
        <w:rPr>
          <w:b/>
        </w:rPr>
      </w:pPr>
    </w:p>
    <w:p w:rsidR="00D66673" w:rsidRPr="00E611DE" w:rsidRDefault="00F105F3" w:rsidP="00F105F3">
      <w:pPr>
        <w:pStyle w:val="Listenabsatz"/>
        <w:tabs>
          <w:tab w:val="left" w:pos="454"/>
        </w:tabs>
        <w:spacing w:after="260"/>
        <w:ind w:left="0" w:firstLine="0"/>
        <w:rPr>
          <w:b/>
        </w:rPr>
      </w:pPr>
      <w:r>
        <w:rPr>
          <w:b/>
        </w:rPr>
        <w:t>4</w:t>
      </w:r>
      <w:r>
        <w:rPr>
          <w:b/>
        </w:rPr>
        <w:tab/>
      </w:r>
      <w:r w:rsidR="00D66673" w:rsidRPr="00E611DE">
        <w:rPr>
          <w:b/>
        </w:rPr>
        <w:t>Würde</w:t>
      </w:r>
      <w:r w:rsidR="003D7B5A" w:rsidRPr="00E611DE">
        <w:rPr>
          <w:b/>
        </w:rPr>
        <w:t>n</w:t>
      </w:r>
      <w:r w:rsidR="006F6AB7" w:rsidRPr="00E611DE">
        <w:rPr>
          <w:b/>
        </w:rPr>
        <w:t xml:space="preserve"> </w:t>
      </w:r>
      <w:r w:rsidR="00584807" w:rsidRPr="00E611DE">
        <w:rPr>
          <w:b/>
        </w:rPr>
        <w:t>Sie</w:t>
      </w:r>
      <w:r w:rsidR="00D66673" w:rsidRPr="00E611DE">
        <w:rPr>
          <w:b/>
        </w:rPr>
        <w:t xml:space="preserve"> gerne bei der Gestaltung von Freizeitangeboten für Kinder und </w:t>
      </w:r>
      <w:r>
        <w:rPr>
          <w:b/>
        </w:rPr>
        <w:tab/>
      </w:r>
      <w:r w:rsidR="00D66673" w:rsidRPr="00E611DE">
        <w:rPr>
          <w:b/>
        </w:rPr>
        <w:t>Jugendliche mit</w:t>
      </w:r>
      <w:r w:rsidR="00E120E2" w:rsidRPr="00E611DE">
        <w:rPr>
          <w:b/>
        </w:rPr>
        <w:t>wirken</w:t>
      </w:r>
      <w:r w:rsidR="00D66673" w:rsidRPr="00E611DE">
        <w:rPr>
          <w:b/>
        </w:rPr>
        <w:t xml:space="preserve">?  </w:t>
      </w:r>
    </w:p>
    <w:p w:rsidR="00F105F3" w:rsidRPr="00F105F3" w:rsidRDefault="00F105F3" w:rsidP="00F105F3">
      <w:pPr>
        <w:rPr>
          <w:rFonts w:cs="Arial"/>
        </w:rPr>
      </w:pPr>
      <w:r w:rsidRPr="00F105F3">
        <w:rPr>
          <w:rFonts w:cs="Arial"/>
        </w:rPr>
        <w:t xml:space="preserve">Ja </w:t>
      </w:r>
      <w:r w:rsidR="00D41739" w:rsidRPr="00F105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5F3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F105F3">
        <w:rPr>
          <w:rFonts w:cs="Arial"/>
        </w:rPr>
        <w:fldChar w:fldCharType="end"/>
      </w:r>
      <w:r w:rsidRPr="00F105F3">
        <w:rPr>
          <w:rFonts w:cs="Arial"/>
        </w:rPr>
        <w:tab/>
      </w:r>
      <w:r w:rsidRPr="00F105F3">
        <w:rPr>
          <w:rFonts w:cs="Arial"/>
        </w:rPr>
        <w:tab/>
      </w:r>
      <w:r w:rsidRPr="00F105F3">
        <w:rPr>
          <w:rFonts w:cs="Arial"/>
        </w:rPr>
        <w:tab/>
        <w:t xml:space="preserve">nein </w:t>
      </w:r>
      <w:r w:rsidR="00D41739" w:rsidRPr="00F105F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5F3">
        <w:rPr>
          <w:rFonts w:cs="Arial"/>
        </w:rPr>
        <w:instrText xml:space="preserve"> FORMCHECKBOX </w:instrText>
      </w:r>
      <w:r w:rsidR="00ED0E16">
        <w:rPr>
          <w:rFonts w:cs="Arial"/>
        </w:rPr>
      </w:r>
      <w:r w:rsidR="00ED0E16">
        <w:rPr>
          <w:rFonts w:cs="Arial"/>
        </w:rPr>
        <w:fldChar w:fldCharType="separate"/>
      </w:r>
      <w:r w:rsidR="00D41739" w:rsidRPr="00F105F3">
        <w:rPr>
          <w:rFonts w:cs="Arial"/>
        </w:rPr>
        <w:fldChar w:fldCharType="end"/>
      </w:r>
      <w:r w:rsidRPr="00F105F3">
        <w:rPr>
          <w:rFonts w:cs="Arial"/>
        </w:rPr>
        <w:tab/>
      </w:r>
      <w:r w:rsidRPr="00F105F3">
        <w:rPr>
          <w:rFonts w:cs="Arial"/>
        </w:rPr>
        <w:tab/>
      </w:r>
      <w:r w:rsidRPr="00F105F3">
        <w:rPr>
          <w:rFonts w:cs="Arial"/>
        </w:rPr>
        <w:tab/>
      </w:r>
    </w:p>
    <w:p w:rsidR="00F105F3" w:rsidRDefault="00F105F3" w:rsidP="00E611D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132"/>
      </w:tblGrid>
      <w:tr w:rsidR="00F105F3" w:rsidTr="00F105F3">
        <w:tc>
          <w:tcPr>
            <w:tcW w:w="6048" w:type="dxa"/>
          </w:tcPr>
          <w:p w:rsidR="00F105F3" w:rsidRDefault="00F105F3" w:rsidP="00F105F3">
            <w:r>
              <w:t xml:space="preserve">Falls ja, bitte Tel.-Nr. </w:t>
            </w:r>
            <w:r w:rsidRPr="00E611DE">
              <w:t>für Kontaktaufnahme angeben:</w:t>
            </w:r>
          </w:p>
        </w:tc>
        <w:tc>
          <w:tcPr>
            <w:tcW w:w="3190" w:type="dxa"/>
            <w:tcBorders>
              <w:bottom w:val="dotted" w:sz="4" w:space="0" w:color="auto"/>
            </w:tcBorders>
          </w:tcPr>
          <w:p w:rsidR="00F105F3" w:rsidRDefault="00D41739" w:rsidP="00FB60F5"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</w:tbl>
    <w:p w:rsidR="00D66673" w:rsidRPr="00E611DE" w:rsidRDefault="00D66673" w:rsidP="00F105F3"/>
    <w:p w:rsidR="003977E3" w:rsidRPr="00E611DE" w:rsidRDefault="003977E3" w:rsidP="00E611DE"/>
    <w:p w:rsidR="00D66673" w:rsidRPr="00F105F3" w:rsidRDefault="00F105F3" w:rsidP="00F105F3">
      <w:pPr>
        <w:tabs>
          <w:tab w:val="left" w:pos="454"/>
        </w:tabs>
        <w:spacing w:after="260"/>
        <w:rPr>
          <w:b/>
        </w:rPr>
      </w:pPr>
      <w:r w:rsidRPr="00F105F3">
        <w:rPr>
          <w:b/>
        </w:rPr>
        <w:t>5</w:t>
      </w:r>
      <w:r w:rsidRPr="00F105F3">
        <w:rPr>
          <w:b/>
        </w:rPr>
        <w:tab/>
      </w:r>
      <w:r w:rsidR="003D7B5A" w:rsidRPr="00F105F3">
        <w:rPr>
          <w:b/>
        </w:rPr>
        <w:t xml:space="preserve">Weitere Bemerkungen/Mitteilungen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F105F3" w:rsidRPr="00F105F3" w:rsidTr="00FB60F5">
        <w:trPr>
          <w:trHeight w:val="397"/>
        </w:trPr>
        <w:tc>
          <w:tcPr>
            <w:tcW w:w="9187" w:type="dxa"/>
            <w:tcBorders>
              <w:bottom w:val="dotted" w:sz="4" w:space="0" w:color="auto"/>
            </w:tcBorders>
            <w:vAlign w:val="center"/>
          </w:tcPr>
          <w:p w:rsidR="00F105F3" w:rsidRPr="00F105F3" w:rsidRDefault="00D41739" w:rsidP="00FB60F5">
            <w:pPr>
              <w:ind w:left="-113"/>
              <w:rPr>
                <w:rFonts w:cs="Arial"/>
              </w:rPr>
            </w:pPr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  <w:tr w:rsidR="00F105F3" w:rsidRPr="00F105F3" w:rsidTr="00FB60F5">
        <w:trPr>
          <w:trHeight w:val="397"/>
        </w:trPr>
        <w:tc>
          <w:tcPr>
            <w:tcW w:w="9187" w:type="dxa"/>
            <w:tcBorders>
              <w:bottom w:val="dotted" w:sz="4" w:space="0" w:color="auto"/>
            </w:tcBorders>
            <w:vAlign w:val="center"/>
          </w:tcPr>
          <w:p w:rsidR="00F105F3" w:rsidRPr="00F105F3" w:rsidRDefault="00D41739" w:rsidP="00FB60F5">
            <w:pPr>
              <w:ind w:left="-113"/>
              <w:rPr>
                <w:rFonts w:cs="Arial"/>
              </w:rPr>
            </w:pPr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  <w:tr w:rsidR="00F105F3" w:rsidRPr="00F105F3" w:rsidTr="00F105F3">
        <w:trPr>
          <w:trHeight w:val="397"/>
        </w:trPr>
        <w:tc>
          <w:tcPr>
            <w:tcW w:w="9187" w:type="dxa"/>
            <w:tcBorders>
              <w:bottom w:val="dotted" w:sz="4" w:space="0" w:color="auto"/>
            </w:tcBorders>
            <w:vAlign w:val="center"/>
          </w:tcPr>
          <w:p w:rsidR="00F105F3" w:rsidRPr="00F105F3" w:rsidRDefault="00D41739" w:rsidP="00FB60F5">
            <w:pPr>
              <w:ind w:left="-113"/>
              <w:rPr>
                <w:rFonts w:cs="Arial"/>
              </w:rPr>
            </w:pPr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  <w:tr w:rsidR="00F105F3" w:rsidRPr="00F105F3" w:rsidTr="00F105F3">
        <w:trPr>
          <w:trHeight w:val="397"/>
        </w:trPr>
        <w:tc>
          <w:tcPr>
            <w:tcW w:w="9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5F3" w:rsidRPr="00F105F3" w:rsidRDefault="00D41739" w:rsidP="00FB60F5">
            <w:pPr>
              <w:ind w:left="-113"/>
              <w:rPr>
                <w:rFonts w:cs="Arial"/>
              </w:rPr>
            </w:pPr>
            <w:r w:rsidRPr="00F105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5F3" w:rsidRPr="00F105F3">
              <w:rPr>
                <w:rFonts w:cs="Arial"/>
              </w:rPr>
              <w:instrText xml:space="preserve"> FORMTEXT </w:instrText>
            </w:r>
            <w:r w:rsidRPr="00F105F3">
              <w:rPr>
                <w:rFonts w:cs="Arial"/>
              </w:rPr>
            </w:r>
            <w:r w:rsidRPr="00F105F3">
              <w:rPr>
                <w:rFonts w:cs="Arial"/>
              </w:rPr>
              <w:fldChar w:fldCharType="separate"/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="00F105F3" w:rsidRPr="00F105F3">
              <w:rPr>
                <w:rFonts w:cs="Arial"/>
                <w:noProof/>
              </w:rPr>
              <w:t> </w:t>
            </w:r>
            <w:r w:rsidRPr="00F105F3">
              <w:rPr>
                <w:rFonts w:cs="Arial"/>
              </w:rPr>
              <w:fldChar w:fldCharType="end"/>
            </w:r>
          </w:p>
        </w:tc>
      </w:tr>
    </w:tbl>
    <w:p w:rsidR="003977E3" w:rsidRPr="00E611DE" w:rsidRDefault="003977E3" w:rsidP="00F105F3"/>
    <w:p w:rsidR="00F105F3" w:rsidRDefault="00F105F3" w:rsidP="00F105F3"/>
    <w:p w:rsidR="00D66673" w:rsidRPr="00153C6A" w:rsidRDefault="00F105F3" w:rsidP="00F105F3">
      <w:pPr>
        <w:tabs>
          <w:tab w:val="left" w:pos="6663"/>
        </w:tabs>
        <w:spacing w:line="360" w:lineRule="auto"/>
      </w:pPr>
      <w:r>
        <w:t xml:space="preserve">Vielen Dank für das </w:t>
      </w:r>
      <w:r w:rsidR="00D66673" w:rsidRPr="00E611DE">
        <w:t>Ausfüllen!</w:t>
      </w:r>
    </w:p>
    <w:sectPr w:rsidR="00D66673" w:rsidRPr="00153C6A" w:rsidSect="00E611DE">
      <w:footerReference w:type="default" r:id="rId8"/>
      <w:footerReference w:type="first" r:id="rId9"/>
      <w:pgSz w:w="11906" w:h="16838" w:code="9"/>
      <w:pgMar w:top="624" w:right="1126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F3" w:rsidRDefault="00F105F3" w:rsidP="00F105F3">
      <w:pPr>
        <w:spacing w:line="240" w:lineRule="auto"/>
      </w:pPr>
      <w:r>
        <w:separator/>
      </w:r>
    </w:p>
  </w:endnote>
  <w:endnote w:type="continuationSeparator" w:id="0">
    <w:p w:rsidR="00F105F3" w:rsidRDefault="00F105F3" w:rsidP="00F10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F3" w:rsidRDefault="00ED0E16">
    <w:pPr>
      <w:pStyle w:val="Fuzeile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5F3" w:rsidRDefault="00D41739" w:rsidP="00F105F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105F3" w:rsidRPr="008E2142">
                            <w:instrText xml:space="preserve"> IF </w:instrText>
                          </w:r>
                          <w:r w:rsidR="00ED0E16">
                            <w:rPr>
                              <w:noProof/>
                            </w:rPr>
                            <w:fldChar w:fldCharType="begin"/>
                          </w:r>
                          <w:r w:rsidR="00ED0E1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D0E16">
                            <w:rPr>
                              <w:noProof/>
                            </w:rPr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instrText>2</w:instrText>
                          </w:r>
                          <w:r w:rsidR="00ED0E16">
                            <w:rPr>
                              <w:noProof/>
                            </w:rPr>
                            <w:fldChar w:fldCharType="end"/>
                          </w:r>
                          <w:r w:rsidR="00F105F3" w:rsidRPr="008E2142">
                            <w:instrText xml:space="preserve"> &gt; 1  "</w:instrText>
                          </w:r>
                          <w:r w:rsidR="00ED0E16">
                            <w:rPr>
                              <w:noProof/>
                            </w:rPr>
                            <w:fldChar w:fldCharType="begin"/>
                          </w:r>
                          <w:r w:rsidR="00ED0E16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ED0E16">
                            <w:rPr>
                              <w:noProof/>
                            </w:rPr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instrText>2</w:instrText>
                          </w:r>
                          <w:r w:rsidR="00ED0E16">
                            <w:rPr>
                              <w:noProof/>
                            </w:rPr>
                            <w:fldChar w:fldCharType="end"/>
                          </w:r>
                          <w:r w:rsidR="00F105F3" w:rsidRPr="008E2142">
                            <w:instrText>/</w:instrText>
                          </w:r>
                          <w:r w:rsidR="00ED0E16">
                            <w:rPr>
                              <w:noProof/>
                            </w:rPr>
                            <w:fldChar w:fldCharType="begin"/>
                          </w:r>
                          <w:r w:rsidR="00ED0E1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D0E16">
                            <w:rPr>
                              <w:noProof/>
                            </w:rPr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instrText>2</w:instrText>
                          </w:r>
                          <w:r w:rsidR="00ED0E16">
                            <w:rPr>
                              <w:noProof/>
                            </w:rPr>
                            <w:fldChar w:fldCharType="end"/>
                          </w:r>
                          <w:r w:rsidR="00F105F3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t>2</w:t>
                          </w:r>
                          <w:r w:rsidR="00ED0E16" w:rsidRPr="008E2142">
                            <w:rPr>
                              <w:noProof/>
                            </w:rPr>
                            <w:t>/</w:t>
                          </w:r>
                          <w:r w:rsidR="00ED0E1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FmWnmS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:rsidR="00F105F3" w:rsidRDefault="00D41739" w:rsidP="00F105F3">
                    <w:pPr>
                      <w:jc w:val="right"/>
                    </w:pPr>
                    <w:r w:rsidRPr="008E2142">
                      <w:fldChar w:fldCharType="begin"/>
                    </w:r>
                    <w:r w:rsidR="00F105F3" w:rsidRPr="008E2142">
                      <w:instrText xml:space="preserve"> IF </w:instrText>
                    </w:r>
                    <w:r w:rsidR="00ED0E16">
                      <w:rPr>
                        <w:noProof/>
                      </w:rPr>
                      <w:fldChar w:fldCharType="begin"/>
                    </w:r>
                    <w:r w:rsidR="00ED0E16">
                      <w:rPr>
                        <w:noProof/>
                      </w:rPr>
                      <w:instrText xml:space="preserve"> NUMPAGES  \* Arabic </w:instrText>
                    </w:r>
                    <w:r w:rsidR="00ED0E16">
                      <w:rPr>
                        <w:noProof/>
                      </w:rPr>
                      <w:fldChar w:fldCharType="separate"/>
                    </w:r>
                    <w:r w:rsidR="00ED0E16">
                      <w:rPr>
                        <w:noProof/>
                      </w:rPr>
                      <w:instrText>2</w:instrText>
                    </w:r>
                    <w:r w:rsidR="00ED0E16">
                      <w:rPr>
                        <w:noProof/>
                      </w:rPr>
                      <w:fldChar w:fldCharType="end"/>
                    </w:r>
                    <w:r w:rsidR="00F105F3" w:rsidRPr="008E2142">
                      <w:instrText xml:space="preserve"> &gt; 1  "</w:instrText>
                    </w:r>
                    <w:r w:rsidR="00ED0E16">
                      <w:rPr>
                        <w:noProof/>
                      </w:rPr>
                      <w:fldChar w:fldCharType="begin"/>
                    </w:r>
                    <w:r w:rsidR="00ED0E16">
                      <w:rPr>
                        <w:noProof/>
                      </w:rPr>
                      <w:instrText xml:space="preserve"> PAGE  \* Arabic \* MERGEFORMAT </w:instrText>
                    </w:r>
                    <w:r w:rsidR="00ED0E16">
                      <w:rPr>
                        <w:noProof/>
                      </w:rPr>
                      <w:fldChar w:fldCharType="separate"/>
                    </w:r>
                    <w:r w:rsidR="00ED0E16">
                      <w:rPr>
                        <w:noProof/>
                      </w:rPr>
                      <w:instrText>2</w:instrText>
                    </w:r>
                    <w:r w:rsidR="00ED0E16">
                      <w:rPr>
                        <w:noProof/>
                      </w:rPr>
                      <w:fldChar w:fldCharType="end"/>
                    </w:r>
                    <w:r w:rsidR="00F105F3" w:rsidRPr="008E2142">
                      <w:instrText>/</w:instrText>
                    </w:r>
                    <w:r w:rsidR="00ED0E16">
                      <w:rPr>
                        <w:noProof/>
                      </w:rPr>
                      <w:fldChar w:fldCharType="begin"/>
                    </w:r>
                    <w:r w:rsidR="00ED0E16">
                      <w:rPr>
                        <w:noProof/>
                      </w:rPr>
                      <w:instrText xml:space="preserve"> NUMPAGES  \* Arabic \* MERGEFORMAT </w:instrText>
                    </w:r>
                    <w:r w:rsidR="00ED0E16">
                      <w:rPr>
                        <w:noProof/>
                      </w:rPr>
                      <w:fldChar w:fldCharType="separate"/>
                    </w:r>
                    <w:r w:rsidR="00ED0E16">
                      <w:rPr>
                        <w:noProof/>
                      </w:rPr>
                      <w:instrText>2</w:instrText>
                    </w:r>
                    <w:r w:rsidR="00ED0E16">
                      <w:rPr>
                        <w:noProof/>
                      </w:rPr>
                      <w:fldChar w:fldCharType="end"/>
                    </w:r>
                    <w:r w:rsidR="00F105F3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D0E16">
                      <w:rPr>
                        <w:noProof/>
                      </w:rPr>
                      <w:t>2</w:t>
                    </w:r>
                    <w:r w:rsidR="00ED0E16" w:rsidRPr="008E2142">
                      <w:rPr>
                        <w:noProof/>
                      </w:rPr>
                      <w:t>/</w:t>
                    </w:r>
                    <w:r w:rsidR="00ED0E1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05F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F3" w:rsidRDefault="00ED0E16">
    <w:pPr>
      <w:pStyle w:val="Fuzeile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5F3" w:rsidRDefault="00D41739" w:rsidP="00F105F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105F3" w:rsidRPr="008E2142">
                            <w:instrText xml:space="preserve"> IF </w:instrText>
                          </w:r>
                          <w:r w:rsidR="00ED0E16">
                            <w:rPr>
                              <w:noProof/>
                            </w:rPr>
                            <w:fldChar w:fldCharType="begin"/>
                          </w:r>
                          <w:r w:rsidR="00ED0E1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D0E16">
                            <w:rPr>
                              <w:noProof/>
                            </w:rPr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instrText>2</w:instrText>
                          </w:r>
                          <w:r w:rsidR="00ED0E16">
                            <w:rPr>
                              <w:noProof/>
                            </w:rPr>
                            <w:fldChar w:fldCharType="end"/>
                          </w:r>
                          <w:r w:rsidR="00F105F3" w:rsidRPr="008E2142">
                            <w:instrText xml:space="preserve"> &gt; 1  "</w:instrText>
                          </w:r>
                          <w:r w:rsidR="00ED0E16">
                            <w:rPr>
                              <w:noProof/>
                            </w:rPr>
                            <w:fldChar w:fldCharType="begin"/>
                          </w:r>
                          <w:r w:rsidR="00ED0E16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ED0E16">
                            <w:rPr>
                              <w:noProof/>
                            </w:rPr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instrText>1</w:instrText>
                          </w:r>
                          <w:r w:rsidR="00ED0E16">
                            <w:rPr>
                              <w:noProof/>
                            </w:rPr>
                            <w:fldChar w:fldCharType="end"/>
                          </w:r>
                          <w:r w:rsidR="00F105F3" w:rsidRPr="008E2142">
                            <w:instrText>/</w:instrText>
                          </w:r>
                          <w:r w:rsidR="00ED0E16">
                            <w:rPr>
                              <w:noProof/>
                            </w:rPr>
                            <w:fldChar w:fldCharType="begin"/>
                          </w:r>
                          <w:r w:rsidR="00ED0E1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D0E16">
                            <w:rPr>
                              <w:noProof/>
                            </w:rPr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instrText>2</w:instrText>
                          </w:r>
                          <w:r w:rsidR="00ED0E16">
                            <w:rPr>
                              <w:noProof/>
                            </w:rPr>
                            <w:fldChar w:fldCharType="end"/>
                          </w:r>
                          <w:r w:rsidR="00F105F3" w:rsidRPr="008E2142">
                            <w:instrText xml:space="preserve">" "" </w:instrText>
                          </w:r>
                          <w:r w:rsidR="00ED0E16">
                            <w:fldChar w:fldCharType="separate"/>
                          </w:r>
                          <w:r w:rsidR="00ED0E16">
                            <w:rPr>
                              <w:noProof/>
                            </w:rPr>
                            <w:t>1</w:t>
                          </w:r>
                          <w:r w:rsidR="00ED0E16" w:rsidRPr="008E2142">
                            <w:rPr>
                              <w:noProof/>
                            </w:rPr>
                            <w:t>/</w:t>
                          </w:r>
                          <w:r w:rsidR="00ED0E1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yPtwIAANI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PMv&#10;HI+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F105F3" w:rsidRDefault="00D41739" w:rsidP="00F105F3">
                    <w:pPr>
                      <w:jc w:val="right"/>
                    </w:pPr>
                    <w:r w:rsidRPr="008E2142">
                      <w:fldChar w:fldCharType="begin"/>
                    </w:r>
                    <w:r w:rsidR="00F105F3" w:rsidRPr="008E2142">
                      <w:instrText xml:space="preserve"> IF </w:instrText>
                    </w:r>
                    <w:r w:rsidR="00ED0E16">
                      <w:rPr>
                        <w:noProof/>
                      </w:rPr>
                      <w:fldChar w:fldCharType="begin"/>
                    </w:r>
                    <w:r w:rsidR="00ED0E16">
                      <w:rPr>
                        <w:noProof/>
                      </w:rPr>
                      <w:instrText xml:space="preserve"> NUMPAGES  \* Arabic </w:instrText>
                    </w:r>
                    <w:r w:rsidR="00ED0E16">
                      <w:rPr>
                        <w:noProof/>
                      </w:rPr>
                      <w:fldChar w:fldCharType="separate"/>
                    </w:r>
                    <w:r w:rsidR="00ED0E16">
                      <w:rPr>
                        <w:noProof/>
                      </w:rPr>
                      <w:instrText>2</w:instrText>
                    </w:r>
                    <w:r w:rsidR="00ED0E16">
                      <w:rPr>
                        <w:noProof/>
                      </w:rPr>
                      <w:fldChar w:fldCharType="end"/>
                    </w:r>
                    <w:r w:rsidR="00F105F3" w:rsidRPr="008E2142">
                      <w:instrText xml:space="preserve"> &gt; 1  "</w:instrText>
                    </w:r>
                    <w:r w:rsidR="00ED0E16">
                      <w:rPr>
                        <w:noProof/>
                      </w:rPr>
                      <w:fldChar w:fldCharType="begin"/>
                    </w:r>
                    <w:r w:rsidR="00ED0E16">
                      <w:rPr>
                        <w:noProof/>
                      </w:rPr>
                      <w:instrText xml:space="preserve"> PAGE  \* Arabic \* MERGEFORMAT </w:instrText>
                    </w:r>
                    <w:r w:rsidR="00ED0E16">
                      <w:rPr>
                        <w:noProof/>
                      </w:rPr>
                      <w:fldChar w:fldCharType="separate"/>
                    </w:r>
                    <w:r w:rsidR="00ED0E16">
                      <w:rPr>
                        <w:noProof/>
                      </w:rPr>
                      <w:instrText>1</w:instrText>
                    </w:r>
                    <w:r w:rsidR="00ED0E16">
                      <w:rPr>
                        <w:noProof/>
                      </w:rPr>
                      <w:fldChar w:fldCharType="end"/>
                    </w:r>
                    <w:r w:rsidR="00F105F3" w:rsidRPr="008E2142">
                      <w:instrText>/</w:instrText>
                    </w:r>
                    <w:r w:rsidR="00ED0E16">
                      <w:rPr>
                        <w:noProof/>
                      </w:rPr>
                      <w:fldChar w:fldCharType="begin"/>
                    </w:r>
                    <w:r w:rsidR="00ED0E16">
                      <w:rPr>
                        <w:noProof/>
                      </w:rPr>
                      <w:instrText xml:space="preserve"> NUMPAGES  \* Arabic \* MERGEFORMAT </w:instrText>
                    </w:r>
                    <w:r w:rsidR="00ED0E16">
                      <w:rPr>
                        <w:noProof/>
                      </w:rPr>
                      <w:fldChar w:fldCharType="separate"/>
                    </w:r>
                    <w:r w:rsidR="00ED0E16">
                      <w:rPr>
                        <w:noProof/>
                      </w:rPr>
                      <w:instrText>2</w:instrText>
                    </w:r>
                    <w:r w:rsidR="00ED0E16">
                      <w:rPr>
                        <w:noProof/>
                      </w:rPr>
                      <w:fldChar w:fldCharType="end"/>
                    </w:r>
                    <w:r w:rsidR="00F105F3" w:rsidRPr="008E2142">
                      <w:instrText xml:space="preserve">" "" </w:instrText>
                    </w:r>
                    <w:r w:rsidR="00ED0E16">
                      <w:fldChar w:fldCharType="separate"/>
                    </w:r>
                    <w:r w:rsidR="00ED0E16">
                      <w:rPr>
                        <w:noProof/>
                      </w:rPr>
                      <w:t>1</w:t>
                    </w:r>
                    <w:r w:rsidR="00ED0E16" w:rsidRPr="008E2142">
                      <w:rPr>
                        <w:noProof/>
                      </w:rPr>
                      <w:t>/</w:t>
                    </w:r>
                    <w:r w:rsidR="00ED0E1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05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F3" w:rsidRDefault="00F105F3" w:rsidP="00F105F3">
      <w:pPr>
        <w:spacing w:line="240" w:lineRule="auto"/>
      </w:pPr>
      <w:r>
        <w:separator/>
      </w:r>
    </w:p>
  </w:footnote>
  <w:footnote w:type="continuationSeparator" w:id="0">
    <w:p w:rsidR="00F105F3" w:rsidRDefault="00F105F3" w:rsidP="00F105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F4"/>
    <w:multiLevelType w:val="hybridMultilevel"/>
    <w:tmpl w:val="F7E25F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0C9"/>
    <w:multiLevelType w:val="hybridMultilevel"/>
    <w:tmpl w:val="B2F4D854"/>
    <w:lvl w:ilvl="0" w:tplc="086C95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3"/>
    <w:rsid w:val="000008B0"/>
    <w:rsid w:val="000015C5"/>
    <w:rsid w:val="000274F2"/>
    <w:rsid w:val="0003559F"/>
    <w:rsid w:val="00063164"/>
    <w:rsid w:val="0006792F"/>
    <w:rsid w:val="0007518C"/>
    <w:rsid w:val="00081B62"/>
    <w:rsid w:val="0008753C"/>
    <w:rsid w:val="00093920"/>
    <w:rsid w:val="0009482D"/>
    <w:rsid w:val="000A39D8"/>
    <w:rsid w:val="000A71EE"/>
    <w:rsid w:val="000C0D94"/>
    <w:rsid w:val="000E69A6"/>
    <w:rsid w:val="000E71D2"/>
    <w:rsid w:val="00144292"/>
    <w:rsid w:val="00152AE6"/>
    <w:rsid w:val="00153C6A"/>
    <w:rsid w:val="00162379"/>
    <w:rsid w:val="001643BD"/>
    <w:rsid w:val="0016544A"/>
    <w:rsid w:val="00171812"/>
    <w:rsid w:val="001B7843"/>
    <w:rsid w:val="001C3E24"/>
    <w:rsid w:val="001D0AD6"/>
    <w:rsid w:val="001E450F"/>
    <w:rsid w:val="00200D73"/>
    <w:rsid w:val="002140FB"/>
    <w:rsid w:val="0023023E"/>
    <w:rsid w:val="00231B8D"/>
    <w:rsid w:val="00242FD9"/>
    <w:rsid w:val="002656E0"/>
    <w:rsid w:val="00273FB2"/>
    <w:rsid w:val="00275CD5"/>
    <w:rsid w:val="00276AFF"/>
    <w:rsid w:val="00277D0D"/>
    <w:rsid w:val="00280DAC"/>
    <w:rsid w:val="0028319C"/>
    <w:rsid w:val="002A1A0B"/>
    <w:rsid w:val="002C0B9B"/>
    <w:rsid w:val="002C2240"/>
    <w:rsid w:val="002C4060"/>
    <w:rsid w:val="002E5D23"/>
    <w:rsid w:val="002F42FF"/>
    <w:rsid w:val="00303671"/>
    <w:rsid w:val="003320F4"/>
    <w:rsid w:val="003374FC"/>
    <w:rsid w:val="00366472"/>
    <w:rsid w:val="003668A5"/>
    <w:rsid w:val="003764E6"/>
    <w:rsid w:val="003977E3"/>
    <w:rsid w:val="003A3D94"/>
    <w:rsid w:val="003A5CDA"/>
    <w:rsid w:val="003B14B2"/>
    <w:rsid w:val="003D51D0"/>
    <w:rsid w:val="003D7B5A"/>
    <w:rsid w:val="003E1752"/>
    <w:rsid w:val="00412E59"/>
    <w:rsid w:val="0044720A"/>
    <w:rsid w:val="004722E9"/>
    <w:rsid w:val="00483846"/>
    <w:rsid w:val="004C609F"/>
    <w:rsid w:val="004D7999"/>
    <w:rsid w:val="004F4870"/>
    <w:rsid w:val="004F593B"/>
    <w:rsid w:val="005048BE"/>
    <w:rsid w:val="00506B10"/>
    <w:rsid w:val="00541D5C"/>
    <w:rsid w:val="00543678"/>
    <w:rsid w:val="005455E7"/>
    <w:rsid w:val="00560336"/>
    <w:rsid w:val="00560DE0"/>
    <w:rsid w:val="005707BE"/>
    <w:rsid w:val="00581601"/>
    <w:rsid w:val="00584807"/>
    <w:rsid w:val="00591EBF"/>
    <w:rsid w:val="005A2CE2"/>
    <w:rsid w:val="005B173A"/>
    <w:rsid w:val="005D4A3A"/>
    <w:rsid w:val="00600D9F"/>
    <w:rsid w:val="00641921"/>
    <w:rsid w:val="00671DAE"/>
    <w:rsid w:val="006738AB"/>
    <w:rsid w:val="006741A8"/>
    <w:rsid w:val="006748F4"/>
    <w:rsid w:val="00685DF9"/>
    <w:rsid w:val="00695F8E"/>
    <w:rsid w:val="006963C4"/>
    <w:rsid w:val="006B4598"/>
    <w:rsid w:val="006C136D"/>
    <w:rsid w:val="006D1CDA"/>
    <w:rsid w:val="006F6AB7"/>
    <w:rsid w:val="00704FAC"/>
    <w:rsid w:val="007112B4"/>
    <w:rsid w:val="00717AEF"/>
    <w:rsid w:val="00723791"/>
    <w:rsid w:val="00731346"/>
    <w:rsid w:val="007624F3"/>
    <w:rsid w:val="0078417D"/>
    <w:rsid w:val="007B6E6B"/>
    <w:rsid w:val="007C0363"/>
    <w:rsid w:val="007F3363"/>
    <w:rsid w:val="008129C5"/>
    <w:rsid w:val="0081530A"/>
    <w:rsid w:val="00835C08"/>
    <w:rsid w:val="0083637C"/>
    <w:rsid w:val="00840C29"/>
    <w:rsid w:val="00847CC6"/>
    <w:rsid w:val="008744D9"/>
    <w:rsid w:val="00877983"/>
    <w:rsid w:val="0088525E"/>
    <w:rsid w:val="008A1B96"/>
    <w:rsid w:val="008A63EF"/>
    <w:rsid w:val="008C7568"/>
    <w:rsid w:val="008F39D7"/>
    <w:rsid w:val="0090042A"/>
    <w:rsid w:val="00910BE7"/>
    <w:rsid w:val="009542BA"/>
    <w:rsid w:val="00976A3A"/>
    <w:rsid w:val="00980EF2"/>
    <w:rsid w:val="00983707"/>
    <w:rsid w:val="00983FB8"/>
    <w:rsid w:val="0099742B"/>
    <w:rsid w:val="009B2600"/>
    <w:rsid w:val="00A065DA"/>
    <w:rsid w:val="00A117B8"/>
    <w:rsid w:val="00A14A2F"/>
    <w:rsid w:val="00A34ABE"/>
    <w:rsid w:val="00A509E0"/>
    <w:rsid w:val="00A6591B"/>
    <w:rsid w:val="00A72C56"/>
    <w:rsid w:val="00A800BD"/>
    <w:rsid w:val="00A90968"/>
    <w:rsid w:val="00A978E7"/>
    <w:rsid w:val="00AC0C2F"/>
    <w:rsid w:val="00AE505C"/>
    <w:rsid w:val="00B15830"/>
    <w:rsid w:val="00B52409"/>
    <w:rsid w:val="00B65EC5"/>
    <w:rsid w:val="00B76962"/>
    <w:rsid w:val="00B91DA1"/>
    <w:rsid w:val="00B960E2"/>
    <w:rsid w:val="00B97263"/>
    <w:rsid w:val="00BA0E41"/>
    <w:rsid w:val="00BA100B"/>
    <w:rsid w:val="00BF610C"/>
    <w:rsid w:val="00C012F1"/>
    <w:rsid w:val="00C06105"/>
    <w:rsid w:val="00C21BD3"/>
    <w:rsid w:val="00C22EA0"/>
    <w:rsid w:val="00C2601E"/>
    <w:rsid w:val="00C568AC"/>
    <w:rsid w:val="00C635D8"/>
    <w:rsid w:val="00C64FC2"/>
    <w:rsid w:val="00C65F06"/>
    <w:rsid w:val="00C872CE"/>
    <w:rsid w:val="00CD2CA6"/>
    <w:rsid w:val="00CE5271"/>
    <w:rsid w:val="00CE54EF"/>
    <w:rsid w:val="00CE607D"/>
    <w:rsid w:val="00CF437C"/>
    <w:rsid w:val="00D22158"/>
    <w:rsid w:val="00D41739"/>
    <w:rsid w:val="00D47F0E"/>
    <w:rsid w:val="00D60009"/>
    <w:rsid w:val="00D66673"/>
    <w:rsid w:val="00D80F49"/>
    <w:rsid w:val="00D85971"/>
    <w:rsid w:val="00DA021A"/>
    <w:rsid w:val="00DA6339"/>
    <w:rsid w:val="00DB20EB"/>
    <w:rsid w:val="00DE11CC"/>
    <w:rsid w:val="00DF3301"/>
    <w:rsid w:val="00E01D4A"/>
    <w:rsid w:val="00E11B3E"/>
    <w:rsid w:val="00E120E2"/>
    <w:rsid w:val="00E159BE"/>
    <w:rsid w:val="00E35209"/>
    <w:rsid w:val="00E354E6"/>
    <w:rsid w:val="00E41D67"/>
    <w:rsid w:val="00E426A1"/>
    <w:rsid w:val="00E56BF9"/>
    <w:rsid w:val="00E611DE"/>
    <w:rsid w:val="00E969C3"/>
    <w:rsid w:val="00E975F1"/>
    <w:rsid w:val="00EB1349"/>
    <w:rsid w:val="00ED0E16"/>
    <w:rsid w:val="00ED5E84"/>
    <w:rsid w:val="00ED74B3"/>
    <w:rsid w:val="00EF1384"/>
    <w:rsid w:val="00EF5D57"/>
    <w:rsid w:val="00F07386"/>
    <w:rsid w:val="00F105F3"/>
    <w:rsid w:val="00F1135C"/>
    <w:rsid w:val="00F145F4"/>
    <w:rsid w:val="00F2780A"/>
    <w:rsid w:val="00F346AD"/>
    <w:rsid w:val="00F45D9A"/>
    <w:rsid w:val="00F840FF"/>
    <w:rsid w:val="00F84800"/>
    <w:rsid w:val="00F903AE"/>
    <w:rsid w:val="00FB29A5"/>
    <w:rsid w:val="00FC2532"/>
    <w:rsid w:val="00FD3A1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FC74C8C7-A36D-4C33-AAB0-16662F4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673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598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B4598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4598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B4598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4598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598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459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4598"/>
  </w:style>
  <w:style w:type="paragraph" w:customStyle="1" w:styleId="Adressbereich">
    <w:name w:val="Adressbereich"/>
    <w:basedOn w:val="Standard"/>
    <w:link w:val="AdressbereichZchn"/>
    <w:uiPriority w:val="11"/>
    <w:qFormat/>
    <w:rsid w:val="006B4598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B459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B4598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B4598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6B4598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6B4598"/>
  </w:style>
  <w:style w:type="character" w:customStyle="1" w:styleId="AmtsberichtZchn">
    <w:name w:val="Amtsbericht Zchn"/>
    <w:basedOn w:val="Absatz-Standardschriftart"/>
    <w:link w:val="Amtsbericht"/>
    <w:uiPriority w:val="11"/>
    <w:rsid w:val="006B4598"/>
  </w:style>
  <w:style w:type="paragraph" w:styleId="Funotentext">
    <w:name w:val="footnote text"/>
    <w:basedOn w:val="Standard"/>
    <w:link w:val="FunotentextZchn"/>
    <w:uiPriority w:val="1"/>
    <w:semiHidden/>
    <w:unhideWhenUsed/>
    <w:rsid w:val="006B4598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6B4598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6B4598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6B4598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6B4598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6B4598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6B4598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6B4598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6B4598"/>
  </w:style>
  <w:style w:type="character" w:customStyle="1" w:styleId="KopfzeileZchn">
    <w:name w:val="Kopfzeile Zchn"/>
    <w:basedOn w:val="Absatz-Standardschriftart"/>
    <w:link w:val="Kopfzeile"/>
    <w:uiPriority w:val="1"/>
    <w:rsid w:val="006B4598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6B4598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6B4598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6B45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B4598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B4598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6B4598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B4598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6B4598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B4598"/>
  </w:style>
  <w:style w:type="paragraph" w:styleId="Gruformel">
    <w:name w:val="Closing"/>
    <w:basedOn w:val="Standard"/>
    <w:link w:val="GruformelZchn"/>
    <w:rsid w:val="001C3E24"/>
    <w:pPr>
      <w:tabs>
        <w:tab w:val="left" w:pos="426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szCs w:val="20"/>
    </w:rPr>
  </w:style>
  <w:style w:type="character" w:customStyle="1" w:styleId="GruformelZchn">
    <w:name w:val="Grußformel Zchn"/>
    <w:basedOn w:val="Absatz-Standardschriftart"/>
    <w:link w:val="Gruformel"/>
    <w:rsid w:val="001C3E24"/>
    <w:rPr>
      <w:rFonts w:eastAsia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3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rsid w:val="00D66673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0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BE7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BE7"/>
    <w:rPr>
      <w:rFonts w:eastAsiaTheme="minorEastAsia"/>
      <w:b/>
      <w:bCs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73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3B84-2432-4E51-9C74-0EB688E3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andrea.faeh</dc:creator>
  <cp:lastModifiedBy>Brunner, Bettina</cp:lastModifiedBy>
  <cp:revision>2</cp:revision>
  <cp:lastPrinted>2013-02-07T08:04:00Z</cp:lastPrinted>
  <dcterms:created xsi:type="dcterms:W3CDTF">2019-03-28T07:03:00Z</dcterms:created>
  <dcterms:modified xsi:type="dcterms:W3CDTF">2019-03-28T07:03:00Z</dcterms:modified>
</cp:coreProperties>
</file>